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F0CE4" w14:textId="2658198E" w:rsidR="00B373E0" w:rsidRPr="00EB5441" w:rsidRDefault="00961235" w:rsidP="003B44B6">
      <w:pPr>
        <w:tabs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118"/>
        </w:tabs>
        <w:spacing w:line="259" w:lineRule="auto"/>
        <w:ind w:left="0" w:right="0" w:firstLine="0"/>
        <w:rPr>
          <w:sz w:val="18"/>
          <w:szCs w:val="18"/>
        </w:rPr>
      </w:pPr>
      <w:r>
        <w:rPr>
          <w:sz w:val="18"/>
          <w:szCs w:val="18"/>
        </w:rPr>
        <w:t>OR</w:t>
      </w:r>
      <w:r w:rsidR="003B44B6">
        <w:rPr>
          <w:sz w:val="18"/>
          <w:szCs w:val="18"/>
        </w:rPr>
        <w:t>.271.</w:t>
      </w:r>
      <w:r>
        <w:rPr>
          <w:sz w:val="18"/>
          <w:szCs w:val="18"/>
        </w:rPr>
        <w:t>62</w:t>
      </w:r>
      <w:r w:rsidR="003B44B6">
        <w:rPr>
          <w:sz w:val="18"/>
          <w:szCs w:val="18"/>
        </w:rPr>
        <w:t>.2025</w:t>
      </w:r>
      <w:r>
        <w:rPr>
          <w:sz w:val="18"/>
          <w:szCs w:val="18"/>
        </w:rPr>
        <w:t>6</w:t>
      </w:r>
      <w:r w:rsidR="003B44B6">
        <w:rPr>
          <w:sz w:val="18"/>
          <w:szCs w:val="18"/>
        </w:rPr>
        <w:tab/>
      </w:r>
      <w:r w:rsidR="003B44B6">
        <w:rPr>
          <w:sz w:val="18"/>
          <w:szCs w:val="18"/>
        </w:rPr>
        <w:tab/>
      </w:r>
      <w:r w:rsidR="003B44B6">
        <w:rPr>
          <w:sz w:val="18"/>
          <w:szCs w:val="18"/>
        </w:rPr>
        <w:tab/>
      </w:r>
      <w:r w:rsidR="003B44B6">
        <w:rPr>
          <w:sz w:val="18"/>
          <w:szCs w:val="18"/>
        </w:rPr>
        <w:tab/>
      </w:r>
      <w:r w:rsidR="00B373E0" w:rsidRPr="00EB5441">
        <w:rPr>
          <w:sz w:val="18"/>
          <w:szCs w:val="18"/>
        </w:rPr>
        <w:tab/>
      </w:r>
      <w:r w:rsidR="00D93E83" w:rsidRPr="00EB5441">
        <w:rPr>
          <w:sz w:val="18"/>
          <w:szCs w:val="18"/>
        </w:rPr>
        <w:t>ZAŁĄCZNIK NR</w:t>
      </w:r>
      <w:r w:rsidR="003B44B6">
        <w:rPr>
          <w:sz w:val="18"/>
          <w:szCs w:val="18"/>
        </w:rPr>
        <w:t xml:space="preserve"> </w:t>
      </w:r>
      <w:r w:rsidR="00E91D03">
        <w:rPr>
          <w:sz w:val="18"/>
          <w:szCs w:val="18"/>
        </w:rPr>
        <w:t>15</w:t>
      </w:r>
      <w:r w:rsidR="00D93E83" w:rsidRPr="00EB5441">
        <w:rPr>
          <w:sz w:val="18"/>
          <w:szCs w:val="18"/>
        </w:rPr>
        <w:t xml:space="preserve"> DO SWZ</w:t>
      </w:r>
    </w:p>
    <w:p w14:paraId="7BB79487" w14:textId="774E429E" w:rsidR="00EF1745" w:rsidRPr="00EB5441" w:rsidRDefault="00F221AC" w:rsidP="00B373E0">
      <w:pPr>
        <w:tabs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118"/>
        </w:tabs>
        <w:spacing w:line="259" w:lineRule="auto"/>
        <w:ind w:left="0" w:right="0" w:firstLine="0"/>
        <w:jc w:val="right"/>
      </w:pPr>
      <w:r w:rsidRPr="00EB5441">
        <w:t xml:space="preserve"> </w:t>
      </w:r>
    </w:p>
    <w:tbl>
      <w:tblPr>
        <w:tblStyle w:val="TableGrid"/>
        <w:tblW w:w="9745" w:type="dxa"/>
        <w:tblInd w:w="6" w:type="dxa"/>
        <w:tblCellMar>
          <w:top w:w="42" w:type="dxa"/>
          <w:left w:w="109" w:type="dxa"/>
          <w:right w:w="22" w:type="dxa"/>
        </w:tblCellMar>
        <w:tblLook w:val="04A0" w:firstRow="1" w:lastRow="0" w:firstColumn="1" w:lastColumn="0" w:noHBand="0" w:noVBand="1"/>
      </w:tblPr>
      <w:tblGrid>
        <w:gridCol w:w="2119"/>
        <w:gridCol w:w="7626"/>
      </w:tblGrid>
      <w:tr w:rsidR="00EF1745" w:rsidRPr="00EB5441" w14:paraId="7B99EDE8" w14:textId="77777777" w:rsidTr="000B4FE9">
        <w:trPr>
          <w:trHeight w:val="319"/>
        </w:trPr>
        <w:tc>
          <w:tcPr>
            <w:tcW w:w="9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88A6CF6" w14:textId="77777777" w:rsidR="001316B5" w:rsidRDefault="001316B5">
            <w:pPr>
              <w:spacing w:line="259" w:lineRule="auto"/>
              <w:ind w:left="0" w:right="92"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INFORMACJA SZCZEGÓŁOWA O PRZETWARZANIU DANYCH OSOBOWYCH </w:t>
            </w:r>
          </w:p>
          <w:p w14:paraId="4CC9FA73" w14:textId="137C7468" w:rsidR="00EF1745" w:rsidRPr="00EB5441" w:rsidRDefault="001316B5">
            <w:pPr>
              <w:spacing w:line="259" w:lineRule="auto"/>
              <w:ind w:left="0" w:right="92" w:firstLine="0"/>
              <w:jc w:val="center"/>
            </w:pPr>
            <w:r>
              <w:rPr>
                <w:b/>
                <w:sz w:val="18"/>
              </w:rPr>
              <w:t>POZYSKANYCH W INNY SPOSÓB NIŻ OD OSOBY, KTÓREJ DANE DOTYCZĄ</w:t>
            </w:r>
            <w:r>
              <w:rPr>
                <w:b/>
                <w:sz w:val="18"/>
                <w:vertAlign w:val="superscript"/>
              </w:rPr>
              <w:footnoteReference w:id="1"/>
            </w:r>
          </w:p>
        </w:tc>
      </w:tr>
      <w:tr w:rsidR="00EF1745" w:rsidRPr="00EB5441" w14:paraId="616C4275" w14:textId="77777777" w:rsidTr="00EB5441">
        <w:trPr>
          <w:trHeight w:val="46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48DF35" w14:textId="50DFDAB1" w:rsidR="00EF1745" w:rsidRPr="00EB5441" w:rsidRDefault="00F221AC" w:rsidP="00EB5441">
            <w:pPr>
              <w:spacing w:line="259" w:lineRule="auto"/>
              <w:ind w:left="22" w:right="0" w:firstLine="0"/>
              <w:jc w:val="left"/>
              <w:rPr>
                <w:szCs w:val="16"/>
              </w:rPr>
            </w:pPr>
            <w:r w:rsidRPr="00EB5441">
              <w:rPr>
                <w:b/>
                <w:szCs w:val="16"/>
              </w:rPr>
              <w:t>Dane Administratora Danych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7CCE6" w14:textId="633AA9F3" w:rsidR="00EF1745" w:rsidRPr="00EB5441" w:rsidRDefault="000E281D" w:rsidP="00EB5441">
            <w:pPr>
              <w:pStyle w:val="Akapitzlist"/>
              <w:numPr>
                <w:ilvl w:val="0"/>
                <w:numId w:val="16"/>
              </w:numPr>
              <w:spacing w:line="240" w:lineRule="auto"/>
              <w:ind w:right="0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Administratorem danych osobowych jest</w:t>
            </w:r>
            <w:r w:rsidR="000C47DE" w:rsidRPr="00EB5441">
              <w:rPr>
                <w:szCs w:val="16"/>
              </w:rPr>
              <w:t xml:space="preserve"> Zespół</w:t>
            </w:r>
            <w:r w:rsidRPr="00EB5441">
              <w:rPr>
                <w:szCs w:val="16"/>
              </w:rPr>
              <w:t xml:space="preserve"> Szkół </w:t>
            </w:r>
            <w:r w:rsidR="00B373E0" w:rsidRPr="00EB5441">
              <w:rPr>
                <w:szCs w:val="16"/>
              </w:rPr>
              <w:t xml:space="preserve">Łączności </w:t>
            </w:r>
            <w:r w:rsidRPr="00EB5441">
              <w:rPr>
                <w:szCs w:val="16"/>
              </w:rPr>
              <w:t>w</w:t>
            </w:r>
            <w:r w:rsidR="00B373E0" w:rsidRPr="00EB5441">
              <w:rPr>
                <w:szCs w:val="16"/>
              </w:rPr>
              <w:t xml:space="preserve"> Gliwicach z siedzibą przy ul.</w:t>
            </w:r>
            <w:r w:rsidR="000C47DE" w:rsidRPr="00EB5441">
              <w:rPr>
                <w:szCs w:val="16"/>
              </w:rPr>
              <w:t> </w:t>
            </w:r>
            <w:r w:rsidR="00B373E0" w:rsidRPr="00EB5441">
              <w:rPr>
                <w:szCs w:val="16"/>
              </w:rPr>
              <w:t>Warszawskiej 35</w:t>
            </w:r>
            <w:r w:rsidRPr="00EB5441">
              <w:rPr>
                <w:szCs w:val="16"/>
              </w:rPr>
              <w:t>, 44-100 Gliwice</w:t>
            </w:r>
            <w:r w:rsidR="000C47DE" w:rsidRPr="00EB5441">
              <w:rPr>
                <w:szCs w:val="16"/>
              </w:rPr>
              <w:t xml:space="preserve"> reprezentowany przez Dyrektora Szkoły.</w:t>
            </w:r>
          </w:p>
        </w:tc>
      </w:tr>
      <w:tr w:rsidR="00EF1745" w:rsidRPr="00EB5441" w14:paraId="078E188A" w14:textId="77777777" w:rsidTr="00EB5441">
        <w:trPr>
          <w:trHeight w:val="8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3E7778" w14:textId="5A2AC826" w:rsidR="00EF1745" w:rsidRPr="00EB5441" w:rsidRDefault="00F221AC" w:rsidP="00EB5441">
            <w:pPr>
              <w:spacing w:line="259" w:lineRule="auto"/>
              <w:ind w:left="22" w:right="0" w:firstLine="0"/>
              <w:jc w:val="left"/>
              <w:rPr>
                <w:b/>
                <w:szCs w:val="16"/>
              </w:rPr>
            </w:pPr>
            <w:r w:rsidRPr="00EB5441">
              <w:rPr>
                <w:b/>
                <w:szCs w:val="16"/>
              </w:rPr>
              <w:t>Dane kontaktowe</w:t>
            </w:r>
          </w:p>
          <w:p w14:paraId="2479FED4" w14:textId="20C2E37B" w:rsidR="00EF1745" w:rsidRPr="00EB5441" w:rsidRDefault="006D4639" w:rsidP="00EB5441">
            <w:pPr>
              <w:spacing w:line="259" w:lineRule="auto"/>
              <w:ind w:left="22" w:right="0" w:firstLine="0"/>
              <w:jc w:val="left"/>
              <w:rPr>
                <w:szCs w:val="16"/>
              </w:rPr>
            </w:pPr>
            <w:r w:rsidRPr="00EB5441">
              <w:rPr>
                <w:b/>
                <w:szCs w:val="16"/>
              </w:rPr>
              <w:t>Inspektora Ochrony</w:t>
            </w:r>
            <w:r w:rsidR="000C47DE" w:rsidRPr="00EB5441">
              <w:rPr>
                <w:b/>
                <w:szCs w:val="16"/>
              </w:rPr>
              <w:t xml:space="preserve"> </w:t>
            </w:r>
            <w:r w:rsidRPr="00EB5441">
              <w:rPr>
                <w:b/>
                <w:szCs w:val="16"/>
              </w:rPr>
              <w:t>Danych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1C262" w14:textId="7170F89E" w:rsidR="00EF1745" w:rsidRPr="00EB5441" w:rsidRDefault="00F221AC" w:rsidP="00EB5441">
            <w:pPr>
              <w:pStyle w:val="Akapitzlist"/>
              <w:numPr>
                <w:ilvl w:val="0"/>
                <w:numId w:val="17"/>
              </w:numPr>
              <w:spacing w:line="240" w:lineRule="auto"/>
              <w:ind w:right="0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Z Inspektorem Ochrony Danych można się kontaktowa</w:t>
            </w:r>
            <w:r w:rsidR="000C47DE" w:rsidRPr="00EB5441">
              <w:rPr>
                <w:szCs w:val="16"/>
              </w:rPr>
              <w:t>ć poprzez:</w:t>
            </w:r>
          </w:p>
          <w:p w14:paraId="4AFB32B8" w14:textId="0CDCFFC6" w:rsidR="00EF1745" w:rsidRPr="00EB5441" w:rsidRDefault="00F221AC" w:rsidP="00EB5441">
            <w:pPr>
              <w:numPr>
                <w:ilvl w:val="0"/>
                <w:numId w:val="15"/>
              </w:numPr>
              <w:spacing w:line="240" w:lineRule="auto"/>
              <w:ind w:right="0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poczt</w:t>
            </w:r>
            <w:r w:rsidR="000C47DE" w:rsidRPr="00EB5441">
              <w:rPr>
                <w:szCs w:val="16"/>
              </w:rPr>
              <w:t>ę</w:t>
            </w:r>
            <w:r w:rsidRPr="00EB5441">
              <w:rPr>
                <w:szCs w:val="16"/>
              </w:rPr>
              <w:t xml:space="preserve"> elektroniczną</w:t>
            </w:r>
            <w:r w:rsidR="000C47DE" w:rsidRPr="00EB5441">
              <w:rPr>
                <w:szCs w:val="16"/>
              </w:rPr>
              <w:t>:</w:t>
            </w:r>
            <w:r w:rsidRPr="00EB5441">
              <w:rPr>
                <w:b/>
                <w:szCs w:val="16"/>
              </w:rPr>
              <w:t xml:space="preserve"> </w:t>
            </w:r>
            <w:r w:rsidR="005819F1" w:rsidRPr="00EB5441">
              <w:rPr>
                <w:color w:val="000000" w:themeColor="text1"/>
                <w:szCs w:val="16"/>
              </w:rPr>
              <w:t>iod@zsl.gliwice.pl</w:t>
            </w:r>
            <w:r w:rsidR="00667243" w:rsidRPr="00EB5441">
              <w:rPr>
                <w:color w:val="000000" w:themeColor="text1"/>
                <w:szCs w:val="16"/>
              </w:rPr>
              <w:t>,</w:t>
            </w:r>
          </w:p>
          <w:p w14:paraId="02935073" w14:textId="46EF6615" w:rsidR="003A1764" w:rsidRPr="00EB5441" w:rsidRDefault="003F2C44" w:rsidP="00EB5441">
            <w:pPr>
              <w:pStyle w:val="NormalnyWeb"/>
              <w:widowControl/>
              <w:numPr>
                <w:ilvl w:val="0"/>
                <w:numId w:val="15"/>
              </w:numPr>
              <w:suppressAutoHyphens w:val="0"/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r w:rsidRPr="00EB5441">
              <w:rPr>
                <w:rFonts w:ascii="Arial" w:hAnsi="Arial" w:cs="Arial"/>
                <w:sz w:val="16"/>
                <w:szCs w:val="16"/>
              </w:rPr>
              <w:t>wysyłając list pocztą</w:t>
            </w:r>
            <w:r w:rsidR="000E281D" w:rsidRPr="00EB5441">
              <w:rPr>
                <w:rFonts w:ascii="Arial" w:hAnsi="Arial" w:cs="Arial"/>
                <w:sz w:val="16"/>
                <w:szCs w:val="16"/>
              </w:rPr>
              <w:t xml:space="preserve"> tradycyjną na adres: Zespół Szkół </w:t>
            </w:r>
            <w:r w:rsidR="00B373E0" w:rsidRPr="00EB5441">
              <w:rPr>
                <w:rFonts w:ascii="Arial" w:hAnsi="Arial" w:cs="Arial"/>
                <w:sz w:val="16"/>
                <w:szCs w:val="16"/>
              </w:rPr>
              <w:t xml:space="preserve">Łączności </w:t>
            </w:r>
            <w:r w:rsidR="000E281D" w:rsidRPr="00EB5441">
              <w:rPr>
                <w:rFonts w:ascii="Arial" w:hAnsi="Arial" w:cs="Arial"/>
                <w:sz w:val="16"/>
                <w:szCs w:val="16"/>
              </w:rPr>
              <w:t>w Gliwicach,</w:t>
            </w:r>
          </w:p>
          <w:p w14:paraId="1C586E59" w14:textId="3AEBC939" w:rsidR="00EF1745" w:rsidRPr="00EB5441" w:rsidRDefault="000E281D" w:rsidP="00EB5441">
            <w:pPr>
              <w:pStyle w:val="NormalnyWeb"/>
              <w:widowControl/>
              <w:suppressAutoHyphens w:val="0"/>
              <w:spacing w:before="0" w:after="0"/>
              <w:ind w:left="720"/>
              <w:rPr>
                <w:rFonts w:ascii="Arial" w:hAnsi="Arial" w:cs="Arial"/>
                <w:sz w:val="16"/>
                <w:szCs w:val="16"/>
              </w:rPr>
            </w:pPr>
            <w:r w:rsidRPr="00EB5441">
              <w:rPr>
                <w:rFonts w:ascii="Arial" w:hAnsi="Arial" w:cs="Arial"/>
                <w:sz w:val="16"/>
                <w:szCs w:val="16"/>
              </w:rPr>
              <w:t xml:space="preserve">ul. </w:t>
            </w:r>
            <w:r w:rsidR="00B373E0" w:rsidRPr="00EB5441">
              <w:rPr>
                <w:rFonts w:ascii="Arial" w:hAnsi="Arial" w:cs="Arial"/>
                <w:sz w:val="16"/>
                <w:szCs w:val="16"/>
              </w:rPr>
              <w:t>Warszawska 35</w:t>
            </w:r>
            <w:r w:rsidRPr="00EB5441">
              <w:rPr>
                <w:rFonts w:ascii="Arial" w:hAnsi="Arial" w:cs="Arial"/>
                <w:sz w:val="16"/>
                <w:szCs w:val="16"/>
              </w:rPr>
              <w:t>,</w:t>
            </w:r>
            <w:r w:rsidR="003A1764" w:rsidRPr="00EB544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B5441">
              <w:rPr>
                <w:rFonts w:ascii="Arial" w:hAnsi="Arial" w:cs="Arial"/>
                <w:sz w:val="16"/>
                <w:szCs w:val="16"/>
              </w:rPr>
              <w:t>44-100 Gliwice</w:t>
            </w:r>
            <w:r w:rsidR="00667243" w:rsidRPr="00EB5441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EF1745" w:rsidRPr="00EB5441" w14:paraId="537874A8" w14:textId="77777777" w:rsidTr="000B4FE9">
        <w:trPr>
          <w:trHeight w:val="158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500F31" w14:textId="5C60160E" w:rsidR="00EF1745" w:rsidRPr="00EB5441" w:rsidRDefault="006D4639" w:rsidP="00EB5441">
            <w:pPr>
              <w:spacing w:line="259" w:lineRule="auto"/>
              <w:ind w:left="22" w:right="0" w:firstLine="0"/>
              <w:jc w:val="left"/>
              <w:rPr>
                <w:szCs w:val="16"/>
              </w:rPr>
            </w:pPr>
            <w:r w:rsidRPr="00EB5441">
              <w:rPr>
                <w:b/>
                <w:szCs w:val="16"/>
              </w:rPr>
              <w:t>Cele i podstawa prawna przetwarzania danych osobowych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AA98" w14:textId="412AEF9E" w:rsidR="00967AB2" w:rsidRPr="00EB5441" w:rsidRDefault="00EA4D86" w:rsidP="000B4FE9">
            <w:pPr>
              <w:pStyle w:val="Akapitzlist"/>
              <w:numPr>
                <w:ilvl w:val="0"/>
                <w:numId w:val="18"/>
              </w:numPr>
              <w:spacing w:line="240" w:lineRule="auto"/>
              <w:ind w:left="357" w:right="113" w:hanging="357"/>
              <w:rPr>
                <w:szCs w:val="16"/>
              </w:rPr>
            </w:pPr>
            <w:r w:rsidRPr="00EB5441">
              <w:rPr>
                <w:szCs w:val="16"/>
              </w:rPr>
              <w:t>Państwa</w:t>
            </w:r>
            <w:r w:rsidR="00F221AC" w:rsidRPr="00EB5441">
              <w:rPr>
                <w:szCs w:val="16"/>
              </w:rPr>
              <w:t xml:space="preserve"> dane osobowe będą przetwarzane</w:t>
            </w:r>
            <w:r w:rsidR="000B4FE9">
              <w:rPr>
                <w:szCs w:val="16"/>
              </w:rPr>
              <w:t xml:space="preserve"> </w:t>
            </w:r>
            <w:r w:rsidR="00F221AC" w:rsidRPr="00EB5441">
              <w:rPr>
                <w:szCs w:val="16"/>
              </w:rPr>
              <w:t xml:space="preserve">w celu zawarcia i </w:t>
            </w:r>
            <w:r w:rsidR="001405E5" w:rsidRPr="00EB5441">
              <w:rPr>
                <w:szCs w:val="16"/>
              </w:rPr>
              <w:t>realizacji</w:t>
            </w:r>
            <w:r w:rsidR="00F221AC" w:rsidRPr="00EB5441">
              <w:rPr>
                <w:szCs w:val="16"/>
              </w:rPr>
              <w:t xml:space="preserve"> umowy nr ………….. dla zadania: </w:t>
            </w:r>
            <w:r w:rsidR="000B4FE9">
              <w:rPr>
                <w:szCs w:val="16"/>
              </w:rPr>
              <w:t>„</w:t>
            </w:r>
            <w:r w:rsidR="000B4FE9" w:rsidRPr="000B4FE9">
              <w:rPr>
                <w:szCs w:val="16"/>
              </w:rPr>
              <w:t>Modernizacja budynku dydaktyki zawodowej ZSŁ w Gliwicach oraz budowa windy dla osób niepełnosprawnych wraz z przebudową wejścia - zaprojektuj i wybuduj w ramach projektu 10.14</w:t>
            </w:r>
            <w:r w:rsidR="00961235">
              <w:rPr>
                <w:szCs w:val="16"/>
              </w:rPr>
              <w:t xml:space="preserve"> </w:t>
            </w:r>
            <w:bookmarkStart w:id="0" w:name="_GoBack"/>
            <w:bookmarkEnd w:id="0"/>
            <w:r w:rsidR="00961235">
              <w:rPr>
                <w:szCs w:val="16"/>
              </w:rPr>
              <w:t>(2)</w:t>
            </w:r>
            <w:r w:rsidR="000B4FE9">
              <w:rPr>
                <w:szCs w:val="16"/>
              </w:rPr>
              <w:t>”</w:t>
            </w:r>
            <w:r w:rsidR="00F221AC" w:rsidRPr="00EB5441">
              <w:rPr>
                <w:szCs w:val="16"/>
              </w:rPr>
              <w:t xml:space="preserve"> w</w:t>
            </w:r>
            <w:r w:rsidR="000B4FE9">
              <w:rPr>
                <w:szCs w:val="16"/>
              </w:rPr>
              <w:t> </w:t>
            </w:r>
            <w:r w:rsidR="00F221AC" w:rsidRPr="00EB5441">
              <w:rPr>
                <w:szCs w:val="16"/>
              </w:rPr>
              <w:t>ramach projektu: „</w:t>
            </w:r>
            <w:r w:rsidR="006A5BD4" w:rsidRPr="006A5BD4">
              <w:rPr>
                <w:szCs w:val="16"/>
              </w:rPr>
              <w:t>Dostosowanie infrastruktury kształcenia zawodowego w Zespole Szkół Łączności w Gliwicach</w:t>
            </w:r>
            <w:r w:rsidR="002066CF" w:rsidRPr="00EB5441">
              <w:rPr>
                <w:szCs w:val="16"/>
              </w:rPr>
              <w:t xml:space="preserve">” </w:t>
            </w:r>
            <w:r w:rsidR="00F221AC" w:rsidRPr="00EB5441">
              <w:rPr>
                <w:szCs w:val="16"/>
              </w:rPr>
              <w:t>realizowanego w ramach projektu Fundusze Europejskie dla Śląskiego 2021-2027 (Fundusz na rzecz Sprawiedliwej Transformacji)</w:t>
            </w:r>
            <w:r w:rsidR="000B4FE9">
              <w:rPr>
                <w:szCs w:val="16"/>
              </w:rPr>
              <w:t>.</w:t>
            </w:r>
          </w:p>
          <w:p w14:paraId="41E6EF55" w14:textId="6023E3E8" w:rsidR="00AA440B" w:rsidRPr="00EB5441" w:rsidRDefault="00A838FA" w:rsidP="000B4FE9">
            <w:pPr>
              <w:pStyle w:val="Akapitzlist"/>
              <w:numPr>
                <w:ilvl w:val="0"/>
                <w:numId w:val="18"/>
              </w:numPr>
              <w:spacing w:line="240" w:lineRule="auto"/>
              <w:ind w:left="357" w:right="113" w:hanging="357"/>
              <w:rPr>
                <w:rFonts w:eastAsia="Arial Unicode MS"/>
                <w:color w:val="auto"/>
                <w:kern w:val="0"/>
                <w:szCs w:val="16"/>
                <w:lang w:eastAsia="ar-SA"/>
                <w14:ligatures w14:val="none"/>
              </w:rPr>
            </w:pPr>
            <w:r w:rsidRPr="00EB5441">
              <w:rPr>
                <w:szCs w:val="16"/>
              </w:rPr>
              <w:t>P</w:t>
            </w:r>
            <w:r w:rsidR="00691B8E" w:rsidRPr="00EB5441">
              <w:rPr>
                <w:szCs w:val="16"/>
              </w:rPr>
              <w:t>rzetwarzanie jest niezbędne do wykonania umowy na podstawie art. 6 ust. 1 lit. b) ogólnego rozporządzenia o</w:t>
            </w:r>
            <w:r w:rsidR="00EB5441" w:rsidRPr="00EB5441">
              <w:rPr>
                <w:szCs w:val="16"/>
              </w:rPr>
              <w:t> </w:t>
            </w:r>
            <w:r w:rsidR="00691B8E" w:rsidRPr="00EB5441">
              <w:rPr>
                <w:szCs w:val="16"/>
              </w:rPr>
              <w:t>ochronie danych osobowych (RODO).</w:t>
            </w:r>
          </w:p>
        </w:tc>
      </w:tr>
      <w:tr w:rsidR="00BF7A60" w:rsidRPr="00EB5441" w14:paraId="71EB074F" w14:textId="77777777" w:rsidTr="00D9350F">
        <w:trPr>
          <w:trHeight w:val="467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5E818B" w14:textId="1A5E3C42" w:rsidR="00BF7A60" w:rsidRPr="00EB5441" w:rsidRDefault="00B60053" w:rsidP="00EB5441">
            <w:pPr>
              <w:spacing w:line="259" w:lineRule="auto"/>
              <w:ind w:left="22" w:right="0" w:firstLine="0"/>
              <w:jc w:val="left"/>
              <w:rPr>
                <w:b/>
                <w:szCs w:val="16"/>
              </w:rPr>
            </w:pPr>
            <w:r w:rsidRPr="00D9350F">
              <w:rPr>
                <w:b/>
                <w:szCs w:val="16"/>
              </w:rPr>
              <w:t>Kategoria danych osobowych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C8019" w14:textId="3BCEDE78" w:rsidR="00BF7A60" w:rsidRPr="00EB5441" w:rsidRDefault="00540BE5" w:rsidP="00B60053">
            <w:pPr>
              <w:pStyle w:val="Akapitzlist"/>
              <w:numPr>
                <w:ilvl w:val="0"/>
                <w:numId w:val="31"/>
              </w:numPr>
              <w:spacing w:line="240" w:lineRule="auto"/>
              <w:ind w:right="113"/>
              <w:rPr>
                <w:szCs w:val="16"/>
              </w:rPr>
            </w:pPr>
            <w:r>
              <w:rPr>
                <w:szCs w:val="16"/>
              </w:rPr>
              <w:t xml:space="preserve">Administrator będzie </w:t>
            </w:r>
            <w:r w:rsidR="00014F4A">
              <w:rPr>
                <w:szCs w:val="16"/>
              </w:rPr>
              <w:t>przetwarzał</w:t>
            </w:r>
            <w:r w:rsidR="00D9350F">
              <w:rPr>
                <w:szCs w:val="16"/>
              </w:rPr>
              <w:t>:</w:t>
            </w:r>
            <w:r w:rsidR="00014F4A">
              <w:rPr>
                <w:szCs w:val="16"/>
              </w:rPr>
              <w:t xml:space="preserve"> </w:t>
            </w:r>
            <w:r w:rsidR="00D9350F">
              <w:rPr>
                <w:szCs w:val="16"/>
              </w:rPr>
              <w:t>imię i nazwisko oraz dane kontaktowe do wykonawcy, który zostanie wybrany do zadania projektowego.</w:t>
            </w:r>
          </w:p>
        </w:tc>
      </w:tr>
      <w:tr w:rsidR="00EF1745" w:rsidRPr="00EB5441" w14:paraId="66E871C3" w14:textId="77777777" w:rsidTr="00EB5441">
        <w:trPr>
          <w:trHeight w:val="137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2036A2" w14:textId="7BA34C9E" w:rsidR="00EF1745" w:rsidRPr="00EB5441" w:rsidRDefault="00F221AC" w:rsidP="00EB5441">
            <w:pPr>
              <w:spacing w:line="259" w:lineRule="auto"/>
              <w:ind w:left="22" w:right="0" w:firstLine="0"/>
              <w:jc w:val="left"/>
              <w:rPr>
                <w:szCs w:val="16"/>
              </w:rPr>
            </w:pPr>
            <w:r w:rsidRPr="00EB5441">
              <w:rPr>
                <w:b/>
                <w:szCs w:val="16"/>
              </w:rPr>
              <w:t>Odbiorcy danych</w:t>
            </w:r>
            <w:r w:rsidR="006D4639" w:rsidRPr="00EB5441">
              <w:rPr>
                <w:b/>
                <w:szCs w:val="16"/>
              </w:rPr>
              <w:t xml:space="preserve"> </w:t>
            </w:r>
            <w:r w:rsidRPr="00EB5441">
              <w:rPr>
                <w:b/>
                <w:szCs w:val="16"/>
              </w:rPr>
              <w:t>osobowych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31DD1" w14:textId="0D991E90" w:rsidR="00691B8E" w:rsidRPr="00EB5441" w:rsidRDefault="00EA4D86" w:rsidP="00EB5441">
            <w:pPr>
              <w:pStyle w:val="Akapitzlist"/>
              <w:numPr>
                <w:ilvl w:val="0"/>
                <w:numId w:val="19"/>
              </w:numPr>
              <w:spacing w:line="240" w:lineRule="auto"/>
              <w:ind w:right="0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Państwa</w:t>
            </w:r>
            <w:r w:rsidR="00691B8E" w:rsidRPr="00EB5441">
              <w:rPr>
                <w:szCs w:val="16"/>
              </w:rPr>
              <w:t xml:space="preserve"> dane osobowe nie będą przekazywane innym podmiotom, za wyjątkiem:</w:t>
            </w:r>
          </w:p>
          <w:p w14:paraId="4D5BCF37" w14:textId="50EB0031" w:rsidR="00691B8E" w:rsidRPr="00EB5441" w:rsidRDefault="00691B8E" w:rsidP="00EB5441">
            <w:pPr>
              <w:numPr>
                <w:ilvl w:val="0"/>
                <w:numId w:val="20"/>
              </w:numPr>
              <w:spacing w:line="240" w:lineRule="auto"/>
              <w:ind w:right="0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podmiotów świadczących wsparcie techniczne dla systemów informatycznych i</w:t>
            </w:r>
            <w:r w:rsidR="00F07156" w:rsidRPr="00EB5441">
              <w:rPr>
                <w:szCs w:val="16"/>
              </w:rPr>
              <w:t> </w:t>
            </w:r>
            <w:r w:rsidRPr="00EB5441">
              <w:rPr>
                <w:szCs w:val="16"/>
              </w:rPr>
              <w:t>teleinformatycznych, w których Państwa dane osobowe są przetwarzane,</w:t>
            </w:r>
          </w:p>
          <w:p w14:paraId="56294739" w14:textId="313E0126" w:rsidR="00691B8E" w:rsidRPr="00EB5441" w:rsidRDefault="00691B8E" w:rsidP="00EB5441">
            <w:pPr>
              <w:numPr>
                <w:ilvl w:val="0"/>
                <w:numId w:val="20"/>
              </w:numPr>
              <w:spacing w:line="240" w:lineRule="auto"/>
              <w:ind w:right="0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wnioskujących o udzielenie informacji publicznej w oparciu o przepisy ustawy o dostępie do informacji publicznej</w:t>
            </w:r>
            <w:r w:rsidR="00F07156" w:rsidRPr="00EB5441">
              <w:rPr>
                <w:szCs w:val="16"/>
              </w:rPr>
              <w:t>,</w:t>
            </w:r>
          </w:p>
          <w:p w14:paraId="5E2F934C" w14:textId="058B2395" w:rsidR="00F07156" w:rsidRPr="00EB5441" w:rsidRDefault="00F07156" w:rsidP="00EB5441">
            <w:pPr>
              <w:numPr>
                <w:ilvl w:val="0"/>
                <w:numId w:val="20"/>
              </w:numPr>
              <w:spacing w:line="240" w:lineRule="auto"/>
              <w:ind w:right="0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wyłącznie podmiotom, które uprawnione są do ich otrzymania na mocy przepisów prawa.</w:t>
            </w:r>
          </w:p>
          <w:p w14:paraId="6EDB1CB0" w14:textId="48BAEAD1" w:rsidR="00EF1745" w:rsidRPr="00EB5441" w:rsidRDefault="00EA4D86" w:rsidP="00EB5441">
            <w:pPr>
              <w:pStyle w:val="Akapitzlist"/>
              <w:numPr>
                <w:ilvl w:val="0"/>
                <w:numId w:val="19"/>
              </w:numPr>
              <w:spacing w:line="240" w:lineRule="auto"/>
              <w:ind w:right="0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 xml:space="preserve">Państwa </w:t>
            </w:r>
            <w:r w:rsidR="00691B8E" w:rsidRPr="00EB5441">
              <w:rPr>
                <w:szCs w:val="16"/>
              </w:rPr>
              <w:t>dane osobowe nie będą przekazywane do państwa trzeciego.</w:t>
            </w:r>
          </w:p>
        </w:tc>
      </w:tr>
      <w:tr w:rsidR="00EF1745" w:rsidRPr="00EB5441" w14:paraId="113B2239" w14:textId="77777777" w:rsidTr="0072032B">
        <w:trPr>
          <w:trHeight w:val="45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E614058" w14:textId="6D3AF951" w:rsidR="00EF1745" w:rsidRPr="00EB5441" w:rsidRDefault="0021106A" w:rsidP="00EB5441">
            <w:pPr>
              <w:spacing w:line="259" w:lineRule="auto"/>
              <w:ind w:left="22" w:right="0" w:firstLine="0"/>
              <w:jc w:val="left"/>
              <w:rPr>
                <w:szCs w:val="16"/>
              </w:rPr>
            </w:pPr>
            <w:r w:rsidRPr="00EB5441">
              <w:rPr>
                <w:b/>
                <w:szCs w:val="16"/>
              </w:rPr>
              <w:t>Okres przechowywania danych osobowych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495"/>
            </w:tblGrid>
            <w:tr w:rsidR="00691B8E" w:rsidRPr="00EB5441" w14:paraId="02DB2BFE" w14:textId="77777777" w:rsidTr="0072032B">
              <w:trPr>
                <w:trHeight w:val="454"/>
              </w:trPr>
              <w:tc>
                <w:tcPr>
                  <w:tcW w:w="0" w:type="auto"/>
                </w:tcPr>
                <w:p w14:paraId="04B730E3" w14:textId="55A66514" w:rsidR="00691B8E" w:rsidRPr="0072032B" w:rsidRDefault="00691B8E" w:rsidP="0072032B">
                  <w:pPr>
                    <w:pStyle w:val="Akapitzlist"/>
                    <w:numPr>
                      <w:ilvl w:val="0"/>
                      <w:numId w:val="21"/>
                    </w:numPr>
                    <w:spacing w:line="240" w:lineRule="auto"/>
                    <w:ind w:left="250" w:right="0"/>
                    <w:jc w:val="left"/>
                    <w:rPr>
                      <w:szCs w:val="16"/>
                    </w:rPr>
                  </w:pPr>
                  <w:r w:rsidRPr="00EB5441">
                    <w:rPr>
                      <w:szCs w:val="16"/>
                    </w:rPr>
                    <w:t>Dane osobowe będą przechowywane jedynie w okresie niezbędnym do realizacji celu</w:t>
                  </w:r>
                  <w:r w:rsidR="009B3268">
                    <w:rPr>
                      <w:szCs w:val="16"/>
                    </w:rPr>
                    <w:t xml:space="preserve"> tj.</w:t>
                  </w:r>
                  <w:r w:rsidR="0072032B">
                    <w:rPr>
                      <w:szCs w:val="16"/>
                    </w:rPr>
                    <w:t xml:space="preserve"> 5 lat od dnia zakończenia zadania projektowego.</w:t>
                  </w:r>
                </w:p>
              </w:tc>
            </w:tr>
          </w:tbl>
          <w:p w14:paraId="1D383AF9" w14:textId="54BAEC33" w:rsidR="00EF1745" w:rsidRPr="00EB5441" w:rsidRDefault="00EF1745" w:rsidP="00EB5441">
            <w:pPr>
              <w:spacing w:after="92" w:line="239" w:lineRule="auto"/>
              <w:ind w:right="42"/>
              <w:jc w:val="left"/>
              <w:rPr>
                <w:szCs w:val="16"/>
              </w:rPr>
            </w:pPr>
          </w:p>
        </w:tc>
      </w:tr>
      <w:tr w:rsidR="00EF1745" w:rsidRPr="00EB5441" w14:paraId="53CE5855" w14:textId="77777777" w:rsidTr="00EB5441">
        <w:trPr>
          <w:trHeight w:val="1357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49CAE4A" w14:textId="01BAE7FA" w:rsidR="00EF1745" w:rsidRPr="00EB5441" w:rsidRDefault="006D4639" w:rsidP="00EB5441">
            <w:pPr>
              <w:spacing w:line="259" w:lineRule="auto"/>
              <w:ind w:left="22" w:right="0" w:firstLine="0"/>
              <w:jc w:val="left"/>
              <w:rPr>
                <w:szCs w:val="16"/>
              </w:rPr>
            </w:pPr>
            <w:r w:rsidRPr="00EB5441">
              <w:rPr>
                <w:b/>
                <w:szCs w:val="16"/>
              </w:rPr>
              <w:t>Prawa osób, których dane dotyczą, w tym dostępu do danych osobowych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0E99" w14:textId="7074D680" w:rsidR="00EF1745" w:rsidRPr="00EB5441" w:rsidRDefault="008F6965" w:rsidP="00EB5441">
            <w:pPr>
              <w:pStyle w:val="Akapitzlist"/>
              <w:numPr>
                <w:ilvl w:val="0"/>
                <w:numId w:val="22"/>
              </w:numPr>
              <w:spacing w:line="240" w:lineRule="auto"/>
              <w:ind w:right="0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 xml:space="preserve">Mają Państwo </w:t>
            </w:r>
            <w:r w:rsidR="00E51AA7" w:rsidRPr="00EB5441">
              <w:rPr>
                <w:szCs w:val="16"/>
              </w:rPr>
              <w:t>prawo do:</w:t>
            </w:r>
          </w:p>
          <w:p w14:paraId="404C26D1" w14:textId="77777777" w:rsidR="00897E33" w:rsidRPr="00EB5441" w:rsidRDefault="00897E33" w:rsidP="00EB5441">
            <w:pPr>
              <w:numPr>
                <w:ilvl w:val="0"/>
                <w:numId w:val="23"/>
              </w:numPr>
              <w:spacing w:line="240" w:lineRule="auto"/>
              <w:ind w:left="714" w:right="113" w:hanging="357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dostępu do swoich danych osobowych i otrzymania ich kopii,</w:t>
            </w:r>
          </w:p>
          <w:p w14:paraId="4479E516" w14:textId="77777777" w:rsidR="00897E33" w:rsidRPr="00EB5441" w:rsidRDefault="00897E33" w:rsidP="00EB5441">
            <w:pPr>
              <w:numPr>
                <w:ilvl w:val="0"/>
                <w:numId w:val="23"/>
              </w:numPr>
              <w:spacing w:line="240" w:lineRule="auto"/>
              <w:ind w:left="714" w:right="113" w:hanging="357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poprawiania i uzupełniania swoich danych osobowych,</w:t>
            </w:r>
          </w:p>
          <w:p w14:paraId="13564992" w14:textId="77777777" w:rsidR="00897E33" w:rsidRPr="00EB5441" w:rsidRDefault="00897E33" w:rsidP="00EB5441">
            <w:pPr>
              <w:numPr>
                <w:ilvl w:val="0"/>
                <w:numId w:val="23"/>
              </w:numPr>
              <w:spacing w:line="240" w:lineRule="auto"/>
              <w:ind w:left="714" w:right="113" w:hanging="357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usunięcia danych przetwarzanych na podstawie zgody,</w:t>
            </w:r>
          </w:p>
          <w:p w14:paraId="0E9DDBD3" w14:textId="4331921F" w:rsidR="00897E33" w:rsidRPr="00EB5441" w:rsidRDefault="00897E33" w:rsidP="00EB5441">
            <w:pPr>
              <w:numPr>
                <w:ilvl w:val="0"/>
                <w:numId w:val="23"/>
              </w:numPr>
              <w:spacing w:line="240" w:lineRule="auto"/>
              <w:ind w:left="714" w:right="113" w:hanging="357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cofnięcie zgody nie będzie miało wpływu na zgodność z prawem przetwarzania, którego dokonano na podstawie zgody przed jej cofnięciem</w:t>
            </w:r>
            <w:r w:rsidR="00E51AA7" w:rsidRPr="00EB5441">
              <w:rPr>
                <w:szCs w:val="16"/>
              </w:rPr>
              <w:t>,</w:t>
            </w:r>
          </w:p>
          <w:p w14:paraId="3A57C286" w14:textId="77C0277E" w:rsidR="00EF1745" w:rsidRPr="00EB5441" w:rsidRDefault="00897E33" w:rsidP="00EB5441">
            <w:pPr>
              <w:numPr>
                <w:ilvl w:val="0"/>
                <w:numId w:val="23"/>
              </w:numPr>
              <w:spacing w:line="240" w:lineRule="auto"/>
              <w:ind w:left="714" w:right="113" w:hanging="357"/>
              <w:jc w:val="left"/>
              <w:rPr>
                <w:rFonts w:eastAsia="Times New Roman"/>
                <w:i/>
                <w:szCs w:val="16"/>
              </w:rPr>
            </w:pPr>
            <w:r w:rsidRPr="00EB5441">
              <w:rPr>
                <w:szCs w:val="16"/>
              </w:rPr>
              <w:t>ograniczenia przetwarzania.</w:t>
            </w:r>
          </w:p>
        </w:tc>
      </w:tr>
      <w:tr w:rsidR="00EF1745" w:rsidRPr="00EB5441" w14:paraId="4151F058" w14:textId="77777777" w:rsidTr="00EB5441">
        <w:trPr>
          <w:trHeight w:val="1363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1FA3ED" w14:textId="0A7B774A" w:rsidR="00EF1745" w:rsidRPr="00EB5441" w:rsidRDefault="00F221AC" w:rsidP="00EB5441">
            <w:pPr>
              <w:spacing w:line="259" w:lineRule="auto"/>
              <w:ind w:left="22" w:right="0" w:firstLine="0"/>
              <w:jc w:val="left"/>
              <w:rPr>
                <w:b/>
                <w:szCs w:val="16"/>
              </w:rPr>
            </w:pPr>
            <w:r w:rsidRPr="00EB5441">
              <w:rPr>
                <w:b/>
                <w:szCs w:val="16"/>
              </w:rPr>
              <w:t>Sposoby realizacji przysługujących praw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75EB" w14:textId="3D9C03DC" w:rsidR="00EF1745" w:rsidRPr="00EB5441" w:rsidRDefault="00F221AC" w:rsidP="00EB5441">
            <w:pPr>
              <w:pStyle w:val="Akapitzlist"/>
              <w:numPr>
                <w:ilvl w:val="0"/>
                <w:numId w:val="24"/>
              </w:numPr>
              <w:spacing w:line="240" w:lineRule="auto"/>
              <w:ind w:right="0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Powyższe uprawnienia mogą Państwo realizować:</w:t>
            </w:r>
          </w:p>
          <w:p w14:paraId="62199F6C" w14:textId="46B3CA58" w:rsidR="0021106A" w:rsidRPr="00EB5441" w:rsidRDefault="00F221AC" w:rsidP="00EB5441">
            <w:pPr>
              <w:numPr>
                <w:ilvl w:val="0"/>
                <w:numId w:val="25"/>
              </w:numPr>
              <w:spacing w:line="240" w:lineRule="auto"/>
              <w:ind w:right="113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 xml:space="preserve">składając </w:t>
            </w:r>
            <w:r w:rsidR="0021106A" w:rsidRPr="00EB5441">
              <w:rPr>
                <w:szCs w:val="16"/>
              </w:rPr>
              <w:t xml:space="preserve">w sekretariacie Zespołu Szkół </w:t>
            </w:r>
            <w:r w:rsidR="002066CF" w:rsidRPr="00EB5441">
              <w:rPr>
                <w:szCs w:val="16"/>
              </w:rPr>
              <w:t>Łączności</w:t>
            </w:r>
            <w:r w:rsidR="0021106A" w:rsidRPr="00EB5441">
              <w:rPr>
                <w:szCs w:val="16"/>
              </w:rPr>
              <w:t xml:space="preserve"> w Gliwicach </w:t>
            </w:r>
            <w:r w:rsidRPr="00EB5441">
              <w:rPr>
                <w:szCs w:val="16"/>
              </w:rPr>
              <w:t>w formie tradycyjnej odręcznie podpisane pismo</w:t>
            </w:r>
            <w:r w:rsidR="004F142B" w:rsidRPr="00EB5441">
              <w:rPr>
                <w:szCs w:val="16"/>
              </w:rPr>
              <w:t>,</w:t>
            </w:r>
          </w:p>
          <w:p w14:paraId="45E0FA45" w14:textId="2CFB5C1B" w:rsidR="004F142B" w:rsidRPr="00EB5441" w:rsidRDefault="004F142B" w:rsidP="00EB5441">
            <w:pPr>
              <w:numPr>
                <w:ilvl w:val="0"/>
                <w:numId w:val="25"/>
              </w:numPr>
              <w:spacing w:line="240" w:lineRule="auto"/>
              <w:ind w:left="714" w:right="113" w:hanging="357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 xml:space="preserve">drogą elektroniczną wysyłając korespondencję na </w:t>
            </w:r>
            <w:r w:rsidR="00EA4D86" w:rsidRPr="00EB5441">
              <w:rPr>
                <w:szCs w:val="16"/>
              </w:rPr>
              <w:t>adres do e-doręczeń potwierdzone Profilem Zaufanym lub kwalifikowanym podpisem elektronicznym.</w:t>
            </w:r>
          </w:p>
          <w:p w14:paraId="4B4F6E94" w14:textId="254CEEAF" w:rsidR="00EF1745" w:rsidRPr="00EB5441" w:rsidRDefault="00F221AC" w:rsidP="00EB5441">
            <w:pPr>
              <w:numPr>
                <w:ilvl w:val="0"/>
                <w:numId w:val="25"/>
              </w:numPr>
              <w:spacing w:line="240" w:lineRule="auto"/>
              <w:ind w:left="714" w:right="113" w:hanging="357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 xml:space="preserve">drogą elektroniczną wysyłając pismo ogólne dostępne na platformie </w:t>
            </w:r>
            <w:proofErr w:type="spellStart"/>
            <w:r w:rsidRPr="00EB5441">
              <w:rPr>
                <w:szCs w:val="16"/>
              </w:rPr>
              <w:t>ePUAP</w:t>
            </w:r>
            <w:proofErr w:type="spellEnd"/>
            <w:r w:rsidR="00EA4D86" w:rsidRPr="00EB5441">
              <w:rPr>
                <w:szCs w:val="16"/>
              </w:rPr>
              <w:t xml:space="preserve"> </w:t>
            </w:r>
            <w:r w:rsidRPr="00EB5441">
              <w:rPr>
                <w:szCs w:val="16"/>
              </w:rPr>
              <w:t>potwierdzone Profilem Zaufanym lub kwalifikowanym podpisem elektronicznym.</w:t>
            </w:r>
          </w:p>
        </w:tc>
      </w:tr>
      <w:tr w:rsidR="00EF1745" w:rsidRPr="00EB5441" w14:paraId="2DE5D3BD" w14:textId="77777777" w:rsidTr="00EB5441">
        <w:trPr>
          <w:trHeight w:val="66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7E2BDE" w14:textId="136D684C" w:rsidR="00EF1745" w:rsidRPr="00EB5441" w:rsidRDefault="00F221AC" w:rsidP="00EB5441">
            <w:pPr>
              <w:spacing w:line="259" w:lineRule="auto"/>
              <w:ind w:left="22" w:right="0" w:firstLine="0"/>
              <w:jc w:val="left"/>
              <w:rPr>
                <w:b/>
                <w:szCs w:val="16"/>
              </w:rPr>
            </w:pPr>
            <w:r w:rsidRPr="00EB5441">
              <w:rPr>
                <w:b/>
                <w:szCs w:val="16"/>
              </w:rPr>
              <w:t>Prawo wniesienia skargi do organu nadzorczego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5E3ED" w14:textId="6746F257" w:rsidR="00EF1745" w:rsidRPr="00EB5441" w:rsidRDefault="00F221AC" w:rsidP="00EB5441">
            <w:pPr>
              <w:pStyle w:val="Akapitzlist"/>
              <w:numPr>
                <w:ilvl w:val="0"/>
                <w:numId w:val="26"/>
              </w:numPr>
              <w:spacing w:line="240" w:lineRule="auto"/>
              <w:ind w:left="357" w:right="113" w:hanging="357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Jeśli przetwarzanie Państwa danych osobowych narusza przepisy o ochronie danych osobowych, przysługuje Państwu prawo do wniesienia skargi do organu nadzorczego, którym jest Prezes Urzędu Ochrony Danych Osobowych.</w:t>
            </w:r>
          </w:p>
        </w:tc>
      </w:tr>
      <w:tr w:rsidR="00EF1745" w:rsidRPr="00EB5441" w14:paraId="483E28B0" w14:textId="77777777" w:rsidTr="00EB5441">
        <w:trPr>
          <w:trHeight w:val="98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4F8CEED" w14:textId="27CBDF6E" w:rsidR="00EF1745" w:rsidRPr="00EB5441" w:rsidRDefault="00F221AC" w:rsidP="00EB5441">
            <w:pPr>
              <w:spacing w:line="259" w:lineRule="auto"/>
              <w:ind w:left="22" w:right="0" w:firstLine="0"/>
              <w:jc w:val="left"/>
              <w:rPr>
                <w:b/>
                <w:szCs w:val="16"/>
              </w:rPr>
            </w:pPr>
            <w:r w:rsidRPr="00EB5441">
              <w:rPr>
                <w:b/>
                <w:szCs w:val="16"/>
              </w:rPr>
              <w:t>Informacja o wymogu/ dobrowolności podania danych oraz</w:t>
            </w:r>
          </w:p>
          <w:p w14:paraId="38274F10" w14:textId="5347410C" w:rsidR="00EF1745" w:rsidRPr="00EB5441" w:rsidRDefault="00F221AC" w:rsidP="00EB5441">
            <w:pPr>
              <w:spacing w:line="259" w:lineRule="auto"/>
              <w:ind w:left="22" w:right="90" w:firstLine="0"/>
              <w:jc w:val="left"/>
              <w:rPr>
                <w:b/>
                <w:szCs w:val="16"/>
              </w:rPr>
            </w:pPr>
            <w:r w:rsidRPr="00EB5441">
              <w:rPr>
                <w:b/>
                <w:szCs w:val="16"/>
              </w:rPr>
              <w:t>konsekwencjach</w:t>
            </w:r>
          </w:p>
          <w:p w14:paraId="5710E10B" w14:textId="6F974B23" w:rsidR="00EF1745" w:rsidRPr="00EB5441" w:rsidRDefault="00F221AC" w:rsidP="00EB5441">
            <w:pPr>
              <w:spacing w:line="259" w:lineRule="auto"/>
              <w:ind w:left="22" w:right="0" w:firstLine="0"/>
              <w:jc w:val="left"/>
              <w:rPr>
                <w:b/>
                <w:szCs w:val="16"/>
              </w:rPr>
            </w:pPr>
            <w:r w:rsidRPr="00EB5441">
              <w:rPr>
                <w:b/>
                <w:szCs w:val="16"/>
              </w:rPr>
              <w:t>niepodania danych osobowych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640BB" w14:textId="062DBD53" w:rsidR="00EF1745" w:rsidRPr="00EB5441" w:rsidRDefault="00EA4D86" w:rsidP="00EB5441">
            <w:pPr>
              <w:pStyle w:val="Akapitzlist"/>
              <w:numPr>
                <w:ilvl w:val="0"/>
                <w:numId w:val="27"/>
              </w:numPr>
              <w:spacing w:line="240" w:lineRule="auto"/>
              <w:ind w:right="113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 xml:space="preserve">Podanie </w:t>
            </w:r>
            <w:r w:rsidR="00180EA9" w:rsidRPr="00EB5441">
              <w:rPr>
                <w:szCs w:val="16"/>
              </w:rPr>
              <w:t xml:space="preserve">danych osobowych jest wymagane dla zawarcia umowy. </w:t>
            </w:r>
            <w:r w:rsidR="00F221AC" w:rsidRPr="00EB5441">
              <w:rPr>
                <w:szCs w:val="16"/>
              </w:rPr>
              <w:t>Niepodanie danych osobowych uniemożliwi jej zawarcie.</w:t>
            </w:r>
          </w:p>
        </w:tc>
      </w:tr>
      <w:tr w:rsidR="006B2129" w:rsidRPr="00EB5441" w14:paraId="74A96FC7" w14:textId="77777777" w:rsidTr="001A22DD">
        <w:trPr>
          <w:trHeight w:val="51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DC5934" w14:textId="44BA6FDA" w:rsidR="006B2129" w:rsidRPr="00EB5441" w:rsidRDefault="006B2129" w:rsidP="006B2129">
            <w:pPr>
              <w:spacing w:line="259" w:lineRule="auto"/>
              <w:ind w:left="22" w:right="0" w:firstLine="0"/>
              <w:jc w:val="left"/>
              <w:rPr>
                <w:b/>
                <w:szCs w:val="16"/>
              </w:rPr>
            </w:pPr>
            <w:r w:rsidRPr="0054314D">
              <w:rPr>
                <w:b/>
                <w:szCs w:val="16"/>
              </w:rPr>
              <w:t>Źródło pochodzenia danych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495"/>
            </w:tblGrid>
            <w:tr w:rsidR="006B2129" w:rsidRPr="004B37F8" w14:paraId="29DFE977" w14:textId="77777777" w:rsidTr="001877F4">
              <w:trPr>
                <w:trHeight w:val="194"/>
              </w:trPr>
              <w:tc>
                <w:tcPr>
                  <w:tcW w:w="0" w:type="auto"/>
                </w:tcPr>
                <w:p w14:paraId="3F61E6CC" w14:textId="24DEAD41" w:rsidR="006B2129" w:rsidRPr="004B37F8" w:rsidRDefault="001A22DD" w:rsidP="001A22DD">
                  <w:pPr>
                    <w:pStyle w:val="Akapitzlist"/>
                    <w:numPr>
                      <w:ilvl w:val="0"/>
                      <w:numId w:val="32"/>
                    </w:numPr>
                    <w:spacing w:line="240" w:lineRule="auto"/>
                    <w:ind w:left="236" w:right="113"/>
                    <w:jc w:val="left"/>
                    <w:rPr>
                      <w:szCs w:val="16"/>
                    </w:rPr>
                  </w:pPr>
                  <w:r>
                    <w:rPr>
                      <w:szCs w:val="16"/>
                    </w:rPr>
                    <w:t>Państwa</w:t>
                  </w:r>
                  <w:r w:rsidR="006B2129" w:rsidRPr="004B37F8">
                    <w:rPr>
                      <w:szCs w:val="16"/>
                    </w:rPr>
                    <w:t xml:space="preserve"> dane osobowe pochodzą z treści przekazanego przez Wykonawcę wykazu pracowników realizujących umowę.</w:t>
                  </w:r>
                </w:p>
              </w:tc>
            </w:tr>
          </w:tbl>
          <w:p w14:paraId="6456E559" w14:textId="77777777" w:rsidR="006B2129" w:rsidRPr="00EB5441" w:rsidRDefault="006B2129" w:rsidP="006B2129">
            <w:pPr>
              <w:pStyle w:val="Akapitzlist"/>
              <w:spacing w:line="240" w:lineRule="auto"/>
              <w:ind w:left="360" w:right="113" w:firstLine="0"/>
              <w:jc w:val="left"/>
              <w:rPr>
                <w:szCs w:val="16"/>
              </w:rPr>
            </w:pPr>
          </w:p>
        </w:tc>
      </w:tr>
      <w:tr w:rsidR="00EF1745" w:rsidRPr="00EB5441" w14:paraId="48E1D299" w14:textId="77777777" w:rsidTr="00EB5441">
        <w:trPr>
          <w:trHeight w:val="74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3ABD137" w14:textId="1A2A7F7E" w:rsidR="00EF1745" w:rsidRPr="00EB5441" w:rsidRDefault="00F221AC" w:rsidP="00EB5441">
            <w:pPr>
              <w:spacing w:line="259" w:lineRule="auto"/>
              <w:ind w:left="22" w:right="0" w:firstLine="0"/>
              <w:jc w:val="left"/>
              <w:rPr>
                <w:b/>
                <w:szCs w:val="16"/>
              </w:rPr>
            </w:pPr>
            <w:r w:rsidRPr="00EB5441">
              <w:rPr>
                <w:b/>
                <w:szCs w:val="16"/>
              </w:rPr>
              <w:t>Zautomatyzowane podejmowanie decyzji, profilowanie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E653" w14:textId="30665F15" w:rsidR="000E281D" w:rsidRPr="00EB5441" w:rsidRDefault="009C6FE1" w:rsidP="00EB5441">
            <w:pPr>
              <w:pStyle w:val="Akapitzlist"/>
              <w:numPr>
                <w:ilvl w:val="0"/>
                <w:numId w:val="29"/>
              </w:numPr>
              <w:spacing w:line="240" w:lineRule="auto"/>
              <w:ind w:right="113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Państwa dane osobowe nie będą podlegały zautomatyzowanemu podejmowaniu decyzji oraz profilowaniu.</w:t>
            </w:r>
          </w:p>
        </w:tc>
      </w:tr>
      <w:tr w:rsidR="00EF1745" w:rsidRPr="00EB5441" w14:paraId="343854F7" w14:textId="77777777" w:rsidTr="00EB5441">
        <w:trPr>
          <w:trHeight w:val="57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590642" w14:textId="6B69CF53" w:rsidR="00EF1745" w:rsidRPr="00EB5441" w:rsidRDefault="00F221AC" w:rsidP="00EB5441">
            <w:pPr>
              <w:spacing w:line="259" w:lineRule="auto"/>
              <w:ind w:left="22" w:right="0" w:firstLine="0"/>
              <w:jc w:val="left"/>
              <w:rPr>
                <w:b/>
                <w:szCs w:val="16"/>
              </w:rPr>
            </w:pPr>
            <w:r w:rsidRPr="00EB5441">
              <w:rPr>
                <w:b/>
                <w:szCs w:val="16"/>
              </w:rPr>
              <w:t>Informacje dodatkowe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1E12D" w14:textId="3F1F048C" w:rsidR="00EF1745" w:rsidRPr="00EB5441" w:rsidRDefault="0070347F" w:rsidP="00EB5441">
            <w:pPr>
              <w:pStyle w:val="Akapitzlist"/>
              <w:numPr>
                <w:ilvl w:val="0"/>
                <w:numId w:val="30"/>
              </w:numPr>
              <w:spacing w:line="240" w:lineRule="auto"/>
              <w:ind w:right="113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 xml:space="preserve">Prezydent Miasta Gliwice i Zespół Szkół Łączności w Gliwicach są </w:t>
            </w:r>
            <w:proofErr w:type="spellStart"/>
            <w:r w:rsidRPr="00EB5441">
              <w:rPr>
                <w:szCs w:val="16"/>
              </w:rPr>
              <w:t>współadministratorami</w:t>
            </w:r>
            <w:proofErr w:type="spellEnd"/>
            <w:r w:rsidRPr="00EB5441">
              <w:rPr>
                <w:szCs w:val="16"/>
              </w:rPr>
              <w:t xml:space="preserve"> danych osobowych zgodnie z ustaleniami przyjętymi zarządzeniem organizacyjnym nr 84/19 Prezydenta Miasta Gliwice z dnia 12.08.2019 r</w:t>
            </w:r>
            <w:r w:rsidR="009C6FE1" w:rsidRPr="00EB5441">
              <w:rPr>
                <w:szCs w:val="16"/>
              </w:rPr>
              <w:t>.</w:t>
            </w:r>
          </w:p>
        </w:tc>
      </w:tr>
    </w:tbl>
    <w:p w14:paraId="7020447F" w14:textId="5E71AD14" w:rsidR="00EF1745" w:rsidRPr="00EB5441" w:rsidRDefault="00EF1745" w:rsidP="001316B5">
      <w:pPr>
        <w:ind w:left="0" w:firstLine="0"/>
      </w:pPr>
    </w:p>
    <w:sectPr w:rsidR="00EF1745" w:rsidRPr="00EB5441" w:rsidSect="005431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369" w:bottom="993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C5ED0" w14:textId="77777777" w:rsidR="00342A45" w:rsidRDefault="00342A45" w:rsidP="00DF7D7F">
      <w:pPr>
        <w:spacing w:line="240" w:lineRule="auto"/>
      </w:pPr>
      <w:r>
        <w:separator/>
      </w:r>
    </w:p>
  </w:endnote>
  <w:endnote w:type="continuationSeparator" w:id="0">
    <w:p w14:paraId="416F0EB4" w14:textId="77777777" w:rsidR="00342A45" w:rsidRDefault="00342A45" w:rsidP="00DF7D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7A1D6" w14:textId="77777777" w:rsidR="00DF7D7F" w:rsidRDefault="00DF7D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D3CBB" w14:textId="77777777" w:rsidR="00DF7D7F" w:rsidRDefault="00DF7D7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9DF47" w14:textId="77777777" w:rsidR="00DF7D7F" w:rsidRDefault="00DF7D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FB9F8" w14:textId="77777777" w:rsidR="00342A45" w:rsidRDefault="00342A45" w:rsidP="00DF7D7F">
      <w:pPr>
        <w:spacing w:line="240" w:lineRule="auto"/>
      </w:pPr>
      <w:r>
        <w:separator/>
      </w:r>
    </w:p>
  </w:footnote>
  <w:footnote w:type="continuationSeparator" w:id="0">
    <w:p w14:paraId="0360AFD7" w14:textId="77777777" w:rsidR="00342A45" w:rsidRDefault="00342A45" w:rsidP="00DF7D7F">
      <w:pPr>
        <w:spacing w:line="240" w:lineRule="auto"/>
      </w:pPr>
      <w:r>
        <w:continuationSeparator/>
      </w:r>
    </w:p>
  </w:footnote>
  <w:footnote w:id="1">
    <w:p w14:paraId="06E5F5FA" w14:textId="458A6555" w:rsidR="001316B5" w:rsidRDefault="001316B5" w:rsidP="00817CB7">
      <w:pPr>
        <w:pStyle w:val="footnotedescription"/>
        <w:ind w:left="0" w:right="-663" w:firstLine="0"/>
      </w:pPr>
      <w:r w:rsidRPr="00817CB7">
        <w:rPr>
          <w:rStyle w:val="footnotemark"/>
          <w:sz w:val="14"/>
          <w:szCs w:val="18"/>
        </w:rPr>
        <w:footnoteRef/>
      </w:r>
      <w:r w:rsidRPr="00817CB7">
        <w:rPr>
          <w:sz w:val="14"/>
          <w:szCs w:val="18"/>
        </w:rPr>
        <w:t xml:space="preserve"> Realizacja obowiązku informacyjnego w związku z art. 14 Rozporządzenia Parlamentu Europejskiego i Rady (UE) 2016/679 z dnia 27 kwietnia 2016 r. w</w:t>
      </w:r>
      <w:r w:rsidR="00817CB7">
        <w:rPr>
          <w:sz w:val="14"/>
          <w:szCs w:val="18"/>
        </w:rPr>
        <w:t> </w:t>
      </w:r>
      <w:r w:rsidRPr="00817CB7">
        <w:rPr>
          <w:sz w:val="14"/>
          <w:szCs w:val="18"/>
        </w:rPr>
        <w:t xml:space="preserve">sprawie ochrony osób fizycznych w związku z przetwarzaniem danych osobowych i w sprawie swobodnego przepływu takich danych oraz uchylenia dyrektywy 95/46/WE (ogólne rozporządzenie o ochronie danych).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9FCB3" w14:textId="77777777" w:rsidR="00DF7D7F" w:rsidRDefault="00DF7D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91C6B" w14:textId="45B869FA" w:rsidR="00DF7D7F" w:rsidRDefault="00DF7D7F">
    <w:pPr>
      <w:pStyle w:val="Nagwek"/>
    </w:pPr>
    <w:r>
      <w:rPr>
        <w:noProof/>
      </w:rPr>
      <w:drawing>
        <wp:inline distT="0" distB="0" distL="0" distR="0" wp14:anchorId="3A1AC2EC" wp14:editId="1AEB08AC">
          <wp:extent cx="6096635" cy="579120"/>
          <wp:effectExtent l="0" t="0" r="0" b="0"/>
          <wp:docPr id="1785204959" name="Obraz 17852049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63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5B56F" w14:textId="77777777" w:rsidR="00DF7D7F" w:rsidRDefault="00DF7D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7DA6B87"/>
    <w:multiLevelType w:val="hybridMultilevel"/>
    <w:tmpl w:val="7798800C"/>
    <w:lvl w:ilvl="0" w:tplc="E0580A3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683FA4"/>
    <w:multiLevelType w:val="hybridMultilevel"/>
    <w:tmpl w:val="EE56F5BE"/>
    <w:lvl w:ilvl="0" w:tplc="FF7A7E0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04E12"/>
    <w:multiLevelType w:val="hybridMultilevel"/>
    <w:tmpl w:val="AC28E7A2"/>
    <w:lvl w:ilvl="0" w:tplc="F904D1E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EF0F4EA">
      <w:start w:val="1"/>
      <w:numFmt w:val="lowerLetter"/>
      <w:lvlText w:val="%2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BA3304">
      <w:start w:val="1"/>
      <w:numFmt w:val="lowerRoman"/>
      <w:lvlText w:val="%3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92B83A">
      <w:start w:val="1"/>
      <w:numFmt w:val="decimal"/>
      <w:lvlText w:val="%4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FC9512">
      <w:start w:val="1"/>
      <w:numFmt w:val="lowerLetter"/>
      <w:lvlText w:val="%5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D5673A2">
      <w:start w:val="1"/>
      <w:numFmt w:val="lowerRoman"/>
      <w:lvlText w:val="%6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363B02">
      <w:start w:val="1"/>
      <w:numFmt w:val="decimal"/>
      <w:lvlText w:val="%7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0429AA">
      <w:start w:val="1"/>
      <w:numFmt w:val="lowerLetter"/>
      <w:lvlText w:val="%8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225F3A">
      <w:start w:val="1"/>
      <w:numFmt w:val="lowerRoman"/>
      <w:lvlText w:val="%9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4B06D4"/>
    <w:multiLevelType w:val="hybridMultilevel"/>
    <w:tmpl w:val="4BE28FE6"/>
    <w:lvl w:ilvl="0" w:tplc="0E46175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D85D91"/>
    <w:multiLevelType w:val="hybridMultilevel"/>
    <w:tmpl w:val="1D1C01CC"/>
    <w:lvl w:ilvl="0" w:tplc="462C63B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BD1EF3"/>
    <w:multiLevelType w:val="hybridMultilevel"/>
    <w:tmpl w:val="77F2EFC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D053F"/>
    <w:multiLevelType w:val="hybridMultilevel"/>
    <w:tmpl w:val="36D866D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8F1FDA"/>
    <w:multiLevelType w:val="hybridMultilevel"/>
    <w:tmpl w:val="AC28E7A2"/>
    <w:lvl w:ilvl="0" w:tplc="FFFFFFFF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9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54E3E9C"/>
    <w:multiLevelType w:val="hybridMultilevel"/>
    <w:tmpl w:val="25B4D94A"/>
    <w:lvl w:ilvl="0" w:tplc="C8B4437E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32048E">
      <w:start w:val="1"/>
      <w:numFmt w:val="lowerLetter"/>
      <w:lvlText w:val="%2"/>
      <w:lvlJc w:val="left"/>
      <w:pPr>
        <w:ind w:left="1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2C6D108">
      <w:start w:val="1"/>
      <w:numFmt w:val="lowerRoman"/>
      <w:lvlText w:val="%3"/>
      <w:lvlJc w:val="left"/>
      <w:pPr>
        <w:ind w:left="19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F9C1C92">
      <w:start w:val="1"/>
      <w:numFmt w:val="decimal"/>
      <w:lvlText w:val="%4"/>
      <w:lvlJc w:val="left"/>
      <w:pPr>
        <w:ind w:left="26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F1E0AFE">
      <w:start w:val="1"/>
      <w:numFmt w:val="lowerLetter"/>
      <w:lvlText w:val="%5"/>
      <w:lvlJc w:val="left"/>
      <w:pPr>
        <w:ind w:left="33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4FC6F54">
      <w:start w:val="1"/>
      <w:numFmt w:val="lowerRoman"/>
      <w:lvlText w:val="%6"/>
      <w:lvlJc w:val="left"/>
      <w:pPr>
        <w:ind w:left="40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4448A54">
      <w:start w:val="1"/>
      <w:numFmt w:val="decimal"/>
      <w:lvlText w:val="%7"/>
      <w:lvlJc w:val="left"/>
      <w:pPr>
        <w:ind w:left="4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882BB1A">
      <w:start w:val="1"/>
      <w:numFmt w:val="lowerLetter"/>
      <w:lvlText w:val="%8"/>
      <w:lvlJc w:val="left"/>
      <w:pPr>
        <w:ind w:left="5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30A4446">
      <w:start w:val="1"/>
      <w:numFmt w:val="lowerRoman"/>
      <w:lvlText w:val="%9"/>
      <w:lvlJc w:val="left"/>
      <w:pPr>
        <w:ind w:left="6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5A0718E"/>
    <w:multiLevelType w:val="hybridMultilevel"/>
    <w:tmpl w:val="77F2EFC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C7EA2"/>
    <w:multiLevelType w:val="hybridMultilevel"/>
    <w:tmpl w:val="811803C2"/>
    <w:lvl w:ilvl="0" w:tplc="636A5A44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633794"/>
    <w:multiLevelType w:val="hybridMultilevel"/>
    <w:tmpl w:val="D9761978"/>
    <w:lvl w:ilvl="0" w:tplc="805CB8FE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CC5D8B"/>
    <w:multiLevelType w:val="hybridMultilevel"/>
    <w:tmpl w:val="C1A2ED4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884423C"/>
    <w:multiLevelType w:val="hybridMultilevel"/>
    <w:tmpl w:val="9F3090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B1E783F"/>
    <w:multiLevelType w:val="hybridMultilevel"/>
    <w:tmpl w:val="81A638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F6E44F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7265B3"/>
    <w:multiLevelType w:val="hybridMultilevel"/>
    <w:tmpl w:val="F37692BA"/>
    <w:lvl w:ilvl="0" w:tplc="8864C9A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EC2E0A"/>
    <w:multiLevelType w:val="hybridMultilevel"/>
    <w:tmpl w:val="36D866DA"/>
    <w:lvl w:ilvl="0" w:tplc="5488498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0297534"/>
    <w:multiLevelType w:val="hybridMultilevel"/>
    <w:tmpl w:val="B1802656"/>
    <w:lvl w:ilvl="0" w:tplc="226E391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BFA496B"/>
    <w:multiLevelType w:val="hybridMultilevel"/>
    <w:tmpl w:val="AE403942"/>
    <w:lvl w:ilvl="0" w:tplc="18280794">
      <w:start w:val="1"/>
      <w:numFmt w:val="decimal"/>
      <w:lvlText w:val="%1."/>
      <w:lvlJc w:val="left"/>
      <w:pPr>
        <w:ind w:left="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F3494CA">
      <w:start w:val="1"/>
      <w:numFmt w:val="lowerLetter"/>
      <w:lvlText w:val="%2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4482262">
      <w:start w:val="1"/>
      <w:numFmt w:val="lowerRoman"/>
      <w:lvlText w:val="%3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FB653B2">
      <w:start w:val="1"/>
      <w:numFmt w:val="decimal"/>
      <w:lvlText w:val="%4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178C9D8">
      <w:start w:val="1"/>
      <w:numFmt w:val="lowerLetter"/>
      <w:lvlText w:val="%5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968EDF2">
      <w:start w:val="1"/>
      <w:numFmt w:val="lowerRoman"/>
      <w:lvlText w:val="%6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482E1E4">
      <w:start w:val="1"/>
      <w:numFmt w:val="decimal"/>
      <w:lvlText w:val="%7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1C0F6FA">
      <w:start w:val="1"/>
      <w:numFmt w:val="lowerLetter"/>
      <w:lvlText w:val="%8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8D256FA">
      <w:start w:val="1"/>
      <w:numFmt w:val="lowerRoman"/>
      <w:lvlText w:val="%9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D74057F"/>
    <w:multiLevelType w:val="hybridMultilevel"/>
    <w:tmpl w:val="5C1891E8"/>
    <w:lvl w:ilvl="0" w:tplc="FF26E864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1054C75"/>
    <w:multiLevelType w:val="hybridMultilevel"/>
    <w:tmpl w:val="AC28E7A2"/>
    <w:lvl w:ilvl="0" w:tplc="FFFFFFFF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33A76B0"/>
    <w:multiLevelType w:val="hybridMultilevel"/>
    <w:tmpl w:val="925C6EEC"/>
    <w:lvl w:ilvl="0" w:tplc="AE125A0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86A7454"/>
    <w:multiLevelType w:val="hybridMultilevel"/>
    <w:tmpl w:val="09AA2FE2"/>
    <w:lvl w:ilvl="0" w:tplc="4CF26BDE">
      <w:start w:val="1"/>
      <w:numFmt w:val="decimal"/>
      <w:lvlText w:val="%1."/>
      <w:lvlJc w:val="left"/>
      <w:pPr>
        <w:ind w:left="2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6A7718">
      <w:start w:val="1"/>
      <w:numFmt w:val="lowerLetter"/>
      <w:lvlText w:val="%2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5407D0">
      <w:start w:val="1"/>
      <w:numFmt w:val="lowerRoman"/>
      <w:lvlText w:val="%3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2C15F8">
      <w:start w:val="1"/>
      <w:numFmt w:val="decimal"/>
      <w:lvlText w:val="%4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232324C">
      <w:start w:val="1"/>
      <w:numFmt w:val="lowerLetter"/>
      <w:lvlText w:val="%5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4E50E6">
      <w:start w:val="1"/>
      <w:numFmt w:val="lowerRoman"/>
      <w:lvlText w:val="%6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E42B38">
      <w:start w:val="1"/>
      <w:numFmt w:val="decimal"/>
      <w:lvlText w:val="%7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8A74E2">
      <w:start w:val="1"/>
      <w:numFmt w:val="lowerLetter"/>
      <w:lvlText w:val="%8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BEA0BE">
      <w:start w:val="1"/>
      <w:numFmt w:val="lowerRoman"/>
      <w:lvlText w:val="%9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A2272F0"/>
    <w:multiLevelType w:val="hybridMultilevel"/>
    <w:tmpl w:val="77F2EF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C7FEC"/>
    <w:multiLevelType w:val="hybridMultilevel"/>
    <w:tmpl w:val="77F2EFC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531DA"/>
    <w:multiLevelType w:val="hybridMultilevel"/>
    <w:tmpl w:val="47B41996"/>
    <w:lvl w:ilvl="0" w:tplc="90DA616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CF6B61E">
      <w:start w:val="1"/>
      <w:numFmt w:val="lowerLetter"/>
      <w:lvlText w:val="%3."/>
      <w:lvlJc w:val="right"/>
      <w:pPr>
        <w:ind w:left="2084" w:hanging="180"/>
      </w:pPr>
      <w:rPr>
        <w:rFonts w:ascii="Calibri" w:eastAsia="Times New Roman" w:hAnsi="Calibri" w:cs="Verdana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73166F17"/>
    <w:multiLevelType w:val="hybridMultilevel"/>
    <w:tmpl w:val="49D0040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6D7CDB"/>
    <w:multiLevelType w:val="hybridMultilevel"/>
    <w:tmpl w:val="64E897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263580"/>
    <w:multiLevelType w:val="hybridMultilevel"/>
    <w:tmpl w:val="5C1891E8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E276F83"/>
    <w:multiLevelType w:val="hybridMultilevel"/>
    <w:tmpl w:val="70CEF85A"/>
    <w:lvl w:ilvl="0" w:tplc="4CDCE99C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F28326">
      <w:start w:val="1"/>
      <w:numFmt w:val="lowerLetter"/>
      <w:lvlText w:val="%2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CCA1598">
      <w:start w:val="1"/>
      <w:numFmt w:val="lowerRoman"/>
      <w:lvlText w:val="%3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AD65DCE">
      <w:start w:val="1"/>
      <w:numFmt w:val="decimal"/>
      <w:lvlText w:val="%4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EC29666">
      <w:start w:val="1"/>
      <w:numFmt w:val="lowerLetter"/>
      <w:lvlText w:val="%5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C14ED62">
      <w:start w:val="1"/>
      <w:numFmt w:val="lowerRoman"/>
      <w:lvlText w:val="%6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CC40732">
      <w:start w:val="1"/>
      <w:numFmt w:val="decimal"/>
      <w:lvlText w:val="%7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548A63C">
      <w:start w:val="1"/>
      <w:numFmt w:val="lowerLetter"/>
      <w:lvlText w:val="%8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F81802">
      <w:start w:val="1"/>
      <w:numFmt w:val="lowerRoman"/>
      <w:lvlText w:val="%9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E3346CC"/>
    <w:multiLevelType w:val="hybridMultilevel"/>
    <w:tmpl w:val="33280920"/>
    <w:lvl w:ilvl="0" w:tplc="6C8A7142">
      <w:start w:val="1"/>
      <w:numFmt w:val="decimal"/>
      <w:lvlText w:val="%1."/>
      <w:lvlJc w:val="left"/>
      <w:pPr>
        <w:ind w:left="720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23"/>
  </w:num>
  <w:num w:numId="4">
    <w:abstractNumId w:val="30"/>
  </w:num>
  <w:num w:numId="5">
    <w:abstractNumId w:val="19"/>
  </w:num>
  <w:num w:numId="6">
    <w:abstractNumId w:val="0"/>
  </w:num>
  <w:num w:numId="7">
    <w:abstractNumId w:val="31"/>
  </w:num>
  <w:num w:numId="8">
    <w:abstractNumId w:val="15"/>
  </w:num>
  <w:num w:numId="9">
    <w:abstractNumId w:val="14"/>
  </w:num>
  <w:num w:numId="10">
    <w:abstractNumId w:val="27"/>
  </w:num>
  <w:num w:numId="11">
    <w:abstractNumId w:val="13"/>
  </w:num>
  <w:num w:numId="12">
    <w:abstractNumId w:val="28"/>
  </w:num>
  <w:num w:numId="13">
    <w:abstractNumId w:val="8"/>
  </w:num>
  <w:num w:numId="14">
    <w:abstractNumId w:val="21"/>
  </w:num>
  <w:num w:numId="15">
    <w:abstractNumId w:val="24"/>
  </w:num>
  <w:num w:numId="16">
    <w:abstractNumId w:val="4"/>
  </w:num>
  <w:num w:numId="17">
    <w:abstractNumId w:val="22"/>
  </w:num>
  <w:num w:numId="18">
    <w:abstractNumId w:val="20"/>
  </w:num>
  <w:num w:numId="19">
    <w:abstractNumId w:val="12"/>
  </w:num>
  <w:num w:numId="20">
    <w:abstractNumId w:val="25"/>
  </w:num>
  <w:num w:numId="21">
    <w:abstractNumId w:val="1"/>
  </w:num>
  <w:num w:numId="22">
    <w:abstractNumId w:val="5"/>
  </w:num>
  <w:num w:numId="23">
    <w:abstractNumId w:val="10"/>
  </w:num>
  <w:num w:numId="24">
    <w:abstractNumId w:val="18"/>
  </w:num>
  <w:num w:numId="25">
    <w:abstractNumId w:val="6"/>
  </w:num>
  <w:num w:numId="26">
    <w:abstractNumId w:val="16"/>
  </w:num>
  <w:num w:numId="27">
    <w:abstractNumId w:val="17"/>
  </w:num>
  <w:num w:numId="28">
    <w:abstractNumId w:val="26"/>
  </w:num>
  <w:num w:numId="29">
    <w:abstractNumId w:val="2"/>
  </w:num>
  <w:num w:numId="30">
    <w:abstractNumId w:val="11"/>
  </w:num>
  <w:num w:numId="31">
    <w:abstractNumId w:val="29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745"/>
    <w:rsid w:val="000019F6"/>
    <w:rsid w:val="000020AB"/>
    <w:rsid w:val="00014F4A"/>
    <w:rsid w:val="00024A34"/>
    <w:rsid w:val="000677D0"/>
    <w:rsid w:val="00080C3F"/>
    <w:rsid w:val="000B4FE9"/>
    <w:rsid w:val="000C47DE"/>
    <w:rsid w:val="000D1C20"/>
    <w:rsid w:val="000E281D"/>
    <w:rsid w:val="001316B5"/>
    <w:rsid w:val="001405E5"/>
    <w:rsid w:val="00180EA9"/>
    <w:rsid w:val="00197C24"/>
    <w:rsid w:val="001A22DD"/>
    <w:rsid w:val="002066CF"/>
    <w:rsid w:val="0021106A"/>
    <w:rsid w:val="00212E0D"/>
    <w:rsid w:val="00261139"/>
    <w:rsid w:val="002C6B35"/>
    <w:rsid w:val="00334EDB"/>
    <w:rsid w:val="00342A45"/>
    <w:rsid w:val="00342B22"/>
    <w:rsid w:val="003A1764"/>
    <w:rsid w:val="003B44B6"/>
    <w:rsid w:val="003F2C44"/>
    <w:rsid w:val="00467CAA"/>
    <w:rsid w:val="004746B1"/>
    <w:rsid w:val="004A71C6"/>
    <w:rsid w:val="004F142B"/>
    <w:rsid w:val="00531096"/>
    <w:rsid w:val="00540BE5"/>
    <w:rsid w:val="0054314D"/>
    <w:rsid w:val="0054351B"/>
    <w:rsid w:val="00563850"/>
    <w:rsid w:val="00574AAC"/>
    <w:rsid w:val="005819F1"/>
    <w:rsid w:val="0058353B"/>
    <w:rsid w:val="005C1455"/>
    <w:rsid w:val="00667243"/>
    <w:rsid w:val="006761E6"/>
    <w:rsid w:val="00691B8E"/>
    <w:rsid w:val="006A5BD4"/>
    <w:rsid w:val="006B2129"/>
    <w:rsid w:val="006D4639"/>
    <w:rsid w:val="006F0BA7"/>
    <w:rsid w:val="0070347F"/>
    <w:rsid w:val="0072032B"/>
    <w:rsid w:val="0074246B"/>
    <w:rsid w:val="00770999"/>
    <w:rsid w:val="007964BE"/>
    <w:rsid w:val="007E4EC4"/>
    <w:rsid w:val="00816825"/>
    <w:rsid w:val="00817CB7"/>
    <w:rsid w:val="00897E33"/>
    <w:rsid w:val="008A771D"/>
    <w:rsid w:val="008B1644"/>
    <w:rsid w:val="008F6965"/>
    <w:rsid w:val="00961235"/>
    <w:rsid w:val="00967AB2"/>
    <w:rsid w:val="00986550"/>
    <w:rsid w:val="009938D6"/>
    <w:rsid w:val="009A30CC"/>
    <w:rsid w:val="009B3268"/>
    <w:rsid w:val="009C6FE1"/>
    <w:rsid w:val="00A11B96"/>
    <w:rsid w:val="00A36DFB"/>
    <w:rsid w:val="00A4503F"/>
    <w:rsid w:val="00A658F5"/>
    <w:rsid w:val="00A838FA"/>
    <w:rsid w:val="00AA440B"/>
    <w:rsid w:val="00AC183C"/>
    <w:rsid w:val="00B139F9"/>
    <w:rsid w:val="00B21C7F"/>
    <w:rsid w:val="00B373E0"/>
    <w:rsid w:val="00B60053"/>
    <w:rsid w:val="00BE65D8"/>
    <w:rsid w:val="00BF7A60"/>
    <w:rsid w:val="00C04F4E"/>
    <w:rsid w:val="00CA5779"/>
    <w:rsid w:val="00D22E6A"/>
    <w:rsid w:val="00D9350F"/>
    <w:rsid w:val="00D93E83"/>
    <w:rsid w:val="00DF4553"/>
    <w:rsid w:val="00DF7D7F"/>
    <w:rsid w:val="00E27D7B"/>
    <w:rsid w:val="00E44C8D"/>
    <w:rsid w:val="00E51AA7"/>
    <w:rsid w:val="00E91D03"/>
    <w:rsid w:val="00EA4D86"/>
    <w:rsid w:val="00EB5441"/>
    <w:rsid w:val="00EF1745"/>
    <w:rsid w:val="00F07156"/>
    <w:rsid w:val="00F1507F"/>
    <w:rsid w:val="00F221AC"/>
    <w:rsid w:val="00F3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B6486"/>
  <w15:docId w15:val="{0635A938-473F-4119-9E74-D099608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2" w:lineRule="auto"/>
      <w:ind w:left="98" w:right="44" w:hanging="98"/>
      <w:jc w:val="both"/>
    </w:pPr>
    <w:rPr>
      <w:rFonts w:ascii="Arial" w:eastAsia="Arial" w:hAnsi="Arial" w:cs="Arial"/>
      <w:color w:val="000000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qFormat/>
    <w:rsid w:val="000E281D"/>
    <w:pPr>
      <w:widowControl w:val="0"/>
      <w:suppressAutoHyphens/>
      <w:spacing w:before="280" w:after="28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auto"/>
      <w:kern w:val="0"/>
      <w:sz w:val="24"/>
      <w:szCs w:val="20"/>
      <w:lang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897E33"/>
    <w:pPr>
      <w:ind w:left="720"/>
      <w:contextualSpacing/>
    </w:pPr>
  </w:style>
  <w:style w:type="paragraph" w:customStyle="1" w:styleId="Default">
    <w:name w:val="Default"/>
    <w:rsid w:val="00691B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F7D7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7D7F"/>
    <w:rPr>
      <w:rFonts w:ascii="Arial" w:eastAsia="Arial" w:hAnsi="Arial" w:cs="Arial"/>
      <w:color w:val="000000"/>
      <w:sz w:val="16"/>
    </w:rPr>
  </w:style>
  <w:style w:type="paragraph" w:styleId="Stopka">
    <w:name w:val="footer"/>
    <w:basedOn w:val="Normalny"/>
    <w:link w:val="StopkaZnak"/>
    <w:uiPriority w:val="99"/>
    <w:unhideWhenUsed/>
    <w:rsid w:val="00DF7D7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7D7F"/>
    <w:rPr>
      <w:rFonts w:ascii="Arial" w:eastAsia="Arial" w:hAnsi="Arial" w:cs="Arial"/>
      <w:color w:val="000000"/>
      <w:sz w:val="16"/>
    </w:rPr>
  </w:style>
  <w:style w:type="paragraph" w:customStyle="1" w:styleId="footnotedescription">
    <w:name w:val="footnote description"/>
    <w:next w:val="Normalny"/>
    <w:link w:val="footnotedescriptionChar"/>
    <w:hidden/>
    <w:rsid w:val="001316B5"/>
    <w:pPr>
      <w:spacing w:after="0" w:line="283" w:lineRule="auto"/>
      <w:ind w:left="1486" w:right="128" w:hanging="70"/>
      <w:jc w:val="both"/>
    </w:pPr>
    <w:rPr>
      <w:rFonts w:ascii="Arial" w:eastAsia="Arial" w:hAnsi="Arial" w:cs="Arial"/>
      <w:color w:val="000000"/>
      <w:sz w:val="18"/>
    </w:rPr>
  </w:style>
  <w:style w:type="character" w:customStyle="1" w:styleId="footnotedescriptionChar">
    <w:name w:val="footnote description Char"/>
    <w:link w:val="footnotedescription"/>
    <w:rsid w:val="001316B5"/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hidden/>
    <w:rsid w:val="001316B5"/>
    <w:rPr>
      <w:rFonts w:ascii="Arial" w:eastAsia="Arial" w:hAnsi="Arial" w:cs="Arial"/>
      <w:color w:val="000000"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Tablica informacyjna w BOI oraz informacja w BIP-projekt treści</vt:lpstr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Tablica informacyjna w BOI oraz informacja w BIP-projekt treści</dc:title>
  <dc:subject/>
  <dc:creator>inf11</dc:creator>
  <cp:keywords/>
  <cp:lastModifiedBy>Hamerska Iga</cp:lastModifiedBy>
  <cp:revision>6</cp:revision>
  <cp:lastPrinted>2025-08-14T12:39:00Z</cp:lastPrinted>
  <dcterms:created xsi:type="dcterms:W3CDTF">2025-06-02T12:23:00Z</dcterms:created>
  <dcterms:modified xsi:type="dcterms:W3CDTF">2026-04-21T09:40:00Z</dcterms:modified>
</cp:coreProperties>
</file>